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B8" w:rsidRDefault="00F2632B">
      <w:r>
        <w:t>French II</w:t>
      </w:r>
      <w:r w:rsidR="00EA4791">
        <w:t>/III/III H</w:t>
      </w:r>
    </w:p>
    <w:p w:rsidR="00F2632B" w:rsidRDefault="00F2632B"/>
    <w:p w:rsidR="00EA4791" w:rsidRDefault="00EA4791">
      <w:pPr>
        <w:rPr>
          <w:lang w:val="fr-FR"/>
        </w:rPr>
      </w:pPr>
    </w:p>
    <w:p w:rsidR="00EA4791" w:rsidRPr="00EA4791" w:rsidRDefault="00EA4791">
      <w:pPr>
        <w:rPr>
          <w:b/>
          <w:lang w:val="fr-FR"/>
        </w:rPr>
      </w:pPr>
      <w:r w:rsidRPr="00EA4791">
        <w:rPr>
          <w:b/>
          <w:lang w:val="fr-FR"/>
        </w:rPr>
        <w:t xml:space="preserve">Complétez le tableau ci-dessous avec le bon adjectif possessif </w:t>
      </w:r>
    </w:p>
    <w:tbl>
      <w:tblPr>
        <w:tblStyle w:val="TableGrid"/>
        <w:tblW w:w="0" w:type="auto"/>
        <w:tblInd w:w="2263" w:type="dxa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EA4791" w:rsidTr="00F13DA2">
        <w:trPr>
          <w:trHeight w:val="425"/>
        </w:trPr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r>
              <w:rPr>
                <w:b/>
                <w:sz w:val="24"/>
                <w:lang w:val="fr-FR"/>
              </w:rPr>
              <w:t>Masculin</w:t>
            </w: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féminin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pluriel</w:t>
            </w:r>
            <w:proofErr w:type="gramEnd"/>
          </w:p>
        </w:tc>
      </w:tr>
      <w:tr w:rsidR="00EA4791" w:rsidTr="00F13DA2">
        <w:trPr>
          <w:trHeight w:val="440"/>
        </w:trPr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r>
              <w:rPr>
                <w:b/>
                <w:sz w:val="24"/>
                <w:lang w:val="fr-FR"/>
              </w:rPr>
              <w:t xml:space="preserve">Je </w:t>
            </w: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mon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EA4791" w:rsidTr="00F13DA2">
        <w:trPr>
          <w:trHeight w:val="425"/>
        </w:trPr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tu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EA4791" w:rsidTr="00F13DA2">
        <w:trPr>
          <w:trHeight w:val="425"/>
        </w:trPr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il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EA4791" w:rsidTr="00F13DA2">
        <w:trPr>
          <w:trHeight w:val="440"/>
        </w:trPr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elle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sa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EA4791" w:rsidTr="00F13DA2">
        <w:trPr>
          <w:trHeight w:val="425"/>
        </w:trPr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nous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EA4791" w:rsidTr="00F13DA2">
        <w:trPr>
          <w:trHeight w:val="425"/>
        </w:trPr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vous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votre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EA4791" w:rsidTr="00F13DA2">
        <w:trPr>
          <w:trHeight w:val="440"/>
        </w:trPr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ils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leurs</w:t>
            </w:r>
            <w:proofErr w:type="gramEnd"/>
          </w:p>
        </w:tc>
      </w:tr>
      <w:tr w:rsidR="00EA4791" w:rsidTr="00F13DA2">
        <w:trPr>
          <w:trHeight w:val="425"/>
        </w:trPr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elles</w:t>
            </w:r>
            <w:proofErr w:type="gramEnd"/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EA4791" w:rsidRDefault="00EA4791" w:rsidP="00F13DA2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</w:tbl>
    <w:p w:rsidR="00EA4791" w:rsidRPr="00EA4791" w:rsidRDefault="00EA4791">
      <w:pPr>
        <w:rPr>
          <w:lang w:val="fr-FR"/>
        </w:rPr>
      </w:pPr>
    </w:p>
    <w:p w:rsidR="00F2632B" w:rsidRPr="00EA4791" w:rsidRDefault="00F2632B">
      <w:pPr>
        <w:rPr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1. Complétez les phrases suivantes avec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mon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,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 xml:space="preserve">ma 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ou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mes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1. 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 xml:space="preserve">Mon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chat est gris et 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 xml:space="preserve">ma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chatte est rousse.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2. .......... </w:t>
      </w:r>
      <w:proofErr w:type="spellStart"/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soeur</w:t>
      </w:r>
      <w:proofErr w:type="spellEnd"/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petite et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frères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sont grands.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3. ..........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père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ingénieur et 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mère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couturière.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4. Voici 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maillot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(m) de bain et ......... sandales. Oups ! j’oubliais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serviette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(f) de plage.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5. J’apporte 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crayons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et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cahier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(m) en plus de .......... </w:t>
      </w:r>
      <w:proofErr w:type="gramStart"/>
      <w:r w:rsidR="00DB3E5C">
        <w:rPr>
          <w:rFonts w:ascii="Arial" w:hAnsi="Arial" w:cs="Arial"/>
          <w:bCs/>
          <w:color w:val="000000"/>
          <w:sz w:val="21"/>
          <w:szCs w:val="21"/>
          <w:lang w:val="fr-FR"/>
        </w:rPr>
        <w:t>é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tui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(m) à crayons.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6. J’ai </w:t>
      </w:r>
      <w:proofErr w:type="spellStart"/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écris</w:t>
      </w:r>
      <w:proofErr w:type="spellEnd"/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........... numéro (m) de</w:t>
      </w:r>
      <w:r w:rsidR="00DB3E5C">
        <w:rPr>
          <w:rFonts w:ascii="Arial" w:hAnsi="Arial" w:cs="Arial"/>
          <w:color w:val="000000"/>
          <w:sz w:val="21"/>
          <w:szCs w:val="21"/>
          <w:lang w:val="fr-FR"/>
        </w:rPr>
        <w:t xml:space="preserve"> téléphone et ..........a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dresse (f) sur le papier.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2. Complétez les phrases suivantes avec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son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,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 xml:space="preserve">sa 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ou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ses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FreestyleScript" w:hAnsi="FreestyleScript" w:cs="FreestyleScript"/>
          <w:color w:val="FF0000"/>
          <w:sz w:val="31"/>
          <w:szCs w:val="3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1. le chat de Sophie : 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>son chat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2. le vélo de l’étudiant : .................................... 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3. la </w:t>
      </w:r>
      <w:proofErr w:type="spell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soeur</w:t>
      </w:r>
      <w:proofErr w:type="spell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de Julie : ......................................... 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4. le dictionnaire de Paul : ................................ 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>5. le sac de Lucie : ...........................................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>6. les notes du professeur : ...............................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>7. l’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a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mie d’Émilie : .............................................</w:t>
      </w:r>
    </w:p>
    <w:p w:rsidR="00F2632B" w:rsidRPr="00F2632B" w:rsidRDefault="00F2632B" w:rsidP="00EA479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>8. le chapeau du jardinier : .................................</w:t>
      </w:r>
      <w:bookmarkStart w:id="0" w:name="_GoBack"/>
      <w:bookmarkEnd w:id="0"/>
    </w:p>
    <w:p w:rsid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lastRenderedPageBreak/>
        <w:t xml:space="preserve">3. Complétez les phrases suivantes avec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ton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,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 xml:space="preserve">ta 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ou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tes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FreestyleScript" w:hAnsi="FreestyleScript" w:cs="FreestyleScript"/>
          <w:color w:val="000000"/>
          <w:sz w:val="24"/>
          <w:szCs w:val="24"/>
          <w:lang w:val="fr-FR"/>
        </w:rPr>
      </w:pP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Chère Angélique,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FreestyleScript" w:hAnsi="FreestyleScript" w:cs="FreestyleScript"/>
          <w:color w:val="000000"/>
          <w:sz w:val="24"/>
          <w:szCs w:val="24"/>
          <w:lang w:val="fr-FR"/>
        </w:rPr>
      </w:pP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Je suis fou d’amour de toi. J’aime ............ joli visage (m)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bouche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(f) en </w:t>
      </w:r>
      <w:r w:rsidR="00EA4791"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cœur</w:t>
      </w: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et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charmant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sourire.</w:t>
      </w:r>
    </w:p>
    <w:p w:rsidR="00F2632B" w:rsidRPr="00EA4791" w:rsidRDefault="00F2632B" w:rsidP="00F2632B">
      <w:pPr>
        <w:autoSpaceDE w:val="0"/>
        <w:autoSpaceDN w:val="0"/>
        <w:adjustRightInd w:val="0"/>
        <w:spacing w:after="0" w:line="240" w:lineRule="auto"/>
        <w:rPr>
          <w:rFonts w:ascii="FreestyleScript" w:hAnsi="FreestyleScript" w:cs="FreestyleScript"/>
          <w:color w:val="000000"/>
          <w:sz w:val="24"/>
          <w:szCs w:val="24"/>
          <w:lang w:val="fr-FR"/>
        </w:rPr>
      </w:pP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J’aime aussi 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beaux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cheveux blonds et ..............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grands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yeux bleus. Quand je regarde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corps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(m), </w:t>
      </w:r>
      <w:r>
        <w:rPr>
          <w:rFonts w:ascii="FreestyleScript" w:hAnsi="FreestyleScript" w:cs="FreestyleScript"/>
          <w:color w:val="000000"/>
          <w:sz w:val="24"/>
          <w:szCs w:val="24"/>
          <w:lang w:val="fr-FR"/>
        </w:rPr>
        <w:t>j</w:t>
      </w: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e vois 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belle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silhouette et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belles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grandes jambes. Tout me plaît chez toi,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douce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Angélique.</w:t>
      </w:r>
    </w:p>
    <w:p w:rsidR="00F2632B" w:rsidRPr="00F2632B" w:rsidRDefault="00F2632B">
      <w:pPr>
        <w:rPr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4. 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Complétez les phrases suivantes avec les adjectifs possessifs qui conviennent.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1. Je suis en vacances chez ma </w:t>
      </w:r>
      <w:proofErr w:type="spell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soeur</w:t>
      </w:r>
      <w:proofErr w:type="spell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. </w:t>
      </w:r>
      <w:r w:rsidRPr="00EA4791">
        <w:rPr>
          <w:rFonts w:ascii="FreestyleScript" w:hAnsi="FreestyleScript" w:cs="FreestyleScript"/>
          <w:sz w:val="25"/>
          <w:szCs w:val="31"/>
          <w:lang w:val="fr-FR"/>
        </w:rPr>
        <w:t>S</w:t>
      </w:r>
      <w:r w:rsidRPr="00EA4791">
        <w:rPr>
          <w:rFonts w:ascii="FreestyleScript" w:hAnsi="FreestyleScript" w:cs="FreestyleScript"/>
          <w:sz w:val="27"/>
          <w:szCs w:val="31"/>
          <w:lang w:val="fr-FR"/>
        </w:rPr>
        <w:t>a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lang w:val="fr-FR"/>
        </w:rPr>
        <w:t xml:space="preserve">maison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est très jolie.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jardin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grand et .........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proofErr w:type="gramStart"/>
      <w:r>
        <w:rPr>
          <w:rFonts w:ascii="Arial" w:hAnsi="Arial" w:cs="Arial"/>
          <w:color w:val="000000"/>
          <w:sz w:val="21"/>
          <w:szCs w:val="21"/>
          <w:lang w:val="fr-FR"/>
        </w:rPr>
        <w:t xml:space="preserve">entrée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en p</w:t>
      </w:r>
      <w:r>
        <w:rPr>
          <w:rFonts w:ascii="Arial" w:hAnsi="Arial" w:cs="Arial"/>
          <w:color w:val="000000"/>
          <w:sz w:val="21"/>
          <w:szCs w:val="21"/>
          <w:lang w:val="fr-FR"/>
        </w:rPr>
        <w:t xml:space="preserve">ierres. ............ </w:t>
      </w:r>
      <w:proofErr w:type="gramStart"/>
      <w:r>
        <w:rPr>
          <w:rFonts w:ascii="Arial" w:hAnsi="Arial" w:cs="Arial"/>
          <w:color w:val="000000"/>
          <w:sz w:val="21"/>
          <w:szCs w:val="21"/>
          <w:lang w:val="fr-FR"/>
        </w:rPr>
        <w:t xml:space="preserve">piscine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creusée et je peux utiliser 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balançoires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2. Je suis en voyage avec mes cousines. </w:t>
      </w:r>
      <w:r w:rsidRPr="00EA4791">
        <w:rPr>
          <w:rFonts w:ascii="FreestyleScript" w:hAnsi="FreestyleScript" w:cs="FreestyleScript"/>
          <w:lang w:val="fr-FR"/>
        </w:rPr>
        <w:t>Leurs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 xml:space="preserve">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valises sont en désordre, ..............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vêtements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sont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sales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, 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passeport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froissé et ............... argent de poche est dispersé un peu partout.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3. Mon frère et moi avons de la chance. Nous pouvons compter sur </w:t>
      </w:r>
      <w:r w:rsidRPr="00EA4791">
        <w:rPr>
          <w:rFonts w:ascii="FreestyleScript" w:hAnsi="FreestyleScript" w:cs="FreestyleScript"/>
          <w:lang w:val="fr-FR"/>
        </w:rPr>
        <w:t xml:space="preserve">nos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pa</w:t>
      </w:r>
      <w:r>
        <w:rPr>
          <w:rFonts w:ascii="Arial" w:hAnsi="Arial" w:cs="Arial"/>
          <w:color w:val="000000"/>
          <w:sz w:val="21"/>
          <w:szCs w:val="21"/>
          <w:lang w:val="fr-FR"/>
        </w:rPr>
        <w:t xml:space="preserve">rents. ............... mère est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toujours présente et attentive à ............ besoins. .................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père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s’o</w:t>
      </w:r>
      <w:r>
        <w:rPr>
          <w:rFonts w:ascii="Arial" w:hAnsi="Arial" w:cs="Arial"/>
          <w:color w:val="000000"/>
          <w:sz w:val="21"/>
          <w:szCs w:val="21"/>
          <w:lang w:val="fr-FR"/>
        </w:rPr>
        <w:t xml:space="preserve">ccupe aussi de nous chaque fois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qu’il le peut. ............... famille est très heureuse et même .................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chien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épanoui.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sectPr w:rsidR="00F2632B" w:rsidRPr="00F26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estyleScrip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32B"/>
    <w:rsid w:val="001C3A0C"/>
    <w:rsid w:val="003C4FE2"/>
    <w:rsid w:val="00721695"/>
    <w:rsid w:val="00A56903"/>
    <w:rsid w:val="00DB3E5C"/>
    <w:rsid w:val="00E9708C"/>
    <w:rsid w:val="00EA4791"/>
    <w:rsid w:val="00F2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ECD6A"/>
  <w15:chartTrackingRefBased/>
  <w15:docId w15:val="{852CBA1D-0940-403A-91C4-28F94F03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4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3</cp:revision>
  <dcterms:created xsi:type="dcterms:W3CDTF">2017-09-23T19:40:00Z</dcterms:created>
  <dcterms:modified xsi:type="dcterms:W3CDTF">2017-10-02T19:52:00Z</dcterms:modified>
</cp:coreProperties>
</file>